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F407" w14:textId="349B7ECB" w:rsidR="00CB03BA" w:rsidRDefault="00CB03BA" w:rsidP="00C21529">
      <w:pPr>
        <w:spacing w:line="360" w:lineRule="auto"/>
        <w:jc w:val="center"/>
        <w:rPr>
          <w:b/>
          <w:bCs/>
          <w:sz w:val="40"/>
          <w:szCs w:val="40"/>
        </w:rPr>
      </w:pPr>
      <w:r w:rsidRPr="00C21529">
        <w:rPr>
          <w:b/>
          <w:bCs/>
          <w:sz w:val="40"/>
          <w:szCs w:val="40"/>
        </w:rPr>
        <w:t xml:space="preserve">Indkaldelse til generalforsamling på </w:t>
      </w:r>
      <w:r w:rsidR="00C21529">
        <w:rPr>
          <w:b/>
          <w:bCs/>
          <w:sz w:val="40"/>
          <w:szCs w:val="40"/>
        </w:rPr>
        <w:br/>
      </w:r>
      <w:r w:rsidRPr="00C21529">
        <w:rPr>
          <w:b/>
          <w:bCs/>
          <w:sz w:val="40"/>
          <w:szCs w:val="40"/>
        </w:rPr>
        <w:t>Tørring-Uldum Rideklub</w:t>
      </w:r>
      <w:r w:rsidR="00C21529">
        <w:rPr>
          <w:b/>
          <w:bCs/>
          <w:sz w:val="40"/>
          <w:szCs w:val="40"/>
        </w:rPr>
        <w:t xml:space="preserve"> 2023</w:t>
      </w:r>
    </w:p>
    <w:p w14:paraId="4C5C0B96" w14:textId="18058F8A" w:rsidR="00C21529" w:rsidRPr="00C21529" w:rsidRDefault="00C21529" w:rsidP="00C21529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DATO </w:t>
      </w:r>
      <w:r w:rsidR="003B7A07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.</w:t>
      </w:r>
      <w:r w:rsidR="003B7A07">
        <w:rPr>
          <w:b/>
          <w:bCs/>
          <w:sz w:val="40"/>
          <w:szCs w:val="40"/>
        </w:rPr>
        <w:t>02</w:t>
      </w:r>
      <w:r>
        <w:rPr>
          <w:b/>
          <w:bCs/>
          <w:sz w:val="40"/>
          <w:szCs w:val="40"/>
        </w:rPr>
        <w:t>.</w:t>
      </w:r>
      <w:r w:rsidR="003B7A07">
        <w:rPr>
          <w:b/>
          <w:bCs/>
          <w:sz w:val="40"/>
          <w:szCs w:val="40"/>
        </w:rPr>
        <w:t>2023 kl. 19.00</w:t>
      </w:r>
    </w:p>
    <w:p w14:paraId="07031615" w14:textId="0BD8C81C" w:rsidR="00CB03BA" w:rsidRDefault="00C21529" w:rsidP="00AC2DB5">
      <w:pPr>
        <w:spacing w:line="360" w:lineRule="auto"/>
      </w:pPr>
      <w:r>
        <w:t>Dagsorden:</w:t>
      </w:r>
    </w:p>
    <w:p w14:paraId="7C639487" w14:textId="77777777" w:rsidR="00CB03BA" w:rsidRDefault="00CB03BA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Valg af dirigent </w:t>
      </w:r>
    </w:p>
    <w:p w14:paraId="5D0704F4" w14:textId="77777777" w:rsidR="00CB03BA" w:rsidRDefault="00CB03BA" w:rsidP="00AC2DB5">
      <w:pPr>
        <w:pStyle w:val="Listeafsnit"/>
        <w:numPr>
          <w:ilvl w:val="0"/>
          <w:numId w:val="1"/>
        </w:numPr>
        <w:spacing w:line="360" w:lineRule="auto"/>
      </w:pPr>
      <w:r>
        <w:t>Årsberetning fra formanden</w:t>
      </w:r>
    </w:p>
    <w:p w14:paraId="7082E9B3" w14:textId="77777777" w:rsidR="00CB03BA" w:rsidRDefault="00CB03BA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Fremlæggelse af det revideret regnskab </w:t>
      </w:r>
    </w:p>
    <w:p w14:paraId="40E06B71" w14:textId="3FB6E279" w:rsidR="00CB03BA" w:rsidRDefault="00AC2DB5" w:rsidP="00AC2DB5">
      <w:pPr>
        <w:pStyle w:val="Listeafsnit"/>
        <w:numPr>
          <w:ilvl w:val="0"/>
          <w:numId w:val="1"/>
        </w:numPr>
        <w:spacing w:line="360" w:lineRule="auto"/>
      </w:pPr>
      <w:r>
        <w:t>Fastsættelse</w:t>
      </w:r>
      <w:r w:rsidR="00CB03BA">
        <w:t xml:space="preserve"> af </w:t>
      </w:r>
      <w:r>
        <w:t>medlemskontingent</w:t>
      </w:r>
      <w:r w:rsidR="00CB03BA">
        <w:t xml:space="preserve"> </w:t>
      </w:r>
    </w:p>
    <w:p w14:paraId="1AD9462D" w14:textId="19B0E01A" w:rsidR="00CB03BA" w:rsidRDefault="00AC2DB5" w:rsidP="00AC2DB5">
      <w:pPr>
        <w:pStyle w:val="Listeafsnit"/>
        <w:numPr>
          <w:ilvl w:val="0"/>
          <w:numId w:val="1"/>
        </w:numPr>
        <w:spacing w:line="360" w:lineRule="auto"/>
      </w:pPr>
      <w:r>
        <w:t>Behandling</w:t>
      </w:r>
      <w:r w:rsidR="00CB03BA">
        <w:t xml:space="preserve"> af indkommende </w:t>
      </w:r>
      <w:r w:rsidR="00C21529">
        <w:t>forslag (</w:t>
      </w:r>
      <w:r>
        <w:t xml:space="preserve">forslag skal være skriftlig </w:t>
      </w:r>
      <w:r w:rsidR="00C21529">
        <w:t>og indleveres</w:t>
      </w:r>
      <w:r w:rsidR="00CB03BA">
        <w:t xml:space="preserve"> til forretningsudvalget senest D.</w:t>
      </w:r>
      <w:r w:rsidR="003B7A07">
        <w:t>13.02.2023</w:t>
      </w:r>
      <w:r>
        <w:t>)</w:t>
      </w:r>
      <w:r w:rsidR="00CB03BA">
        <w:t xml:space="preserve"> </w:t>
      </w:r>
    </w:p>
    <w:p w14:paraId="6504A000" w14:textId="77777777" w:rsidR="00C21529" w:rsidRDefault="00CB03BA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Valg til </w:t>
      </w:r>
      <w:r w:rsidR="00AC2DB5">
        <w:t>bestyrelse På</w:t>
      </w:r>
      <w:r>
        <w:t xml:space="preserve"> valg</w:t>
      </w:r>
      <w:r w:rsidR="00AC2DB5">
        <w:t>:</w:t>
      </w:r>
    </w:p>
    <w:p w14:paraId="7180FF2B" w14:textId="72119BCD" w:rsidR="00CB03BA" w:rsidRDefault="00AC2DB5" w:rsidP="00C21529">
      <w:pPr>
        <w:pStyle w:val="Listeafsnit"/>
        <w:spacing w:line="360" w:lineRule="auto"/>
        <w:jc w:val="center"/>
      </w:pPr>
      <w:r>
        <w:t xml:space="preserve">Næstformand: Vivi Haxhøg Skov – ønsker ikke genvalg </w:t>
      </w:r>
      <w:r w:rsidR="00C21529">
        <w:br/>
      </w:r>
      <w:r>
        <w:t xml:space="preserve">Staldudvalg: Ninne Ulka – ønsker genvalg </w:t>
      </w:r>
      <w:r w:rsidR="00C21529">
        <w:br/>
      </w:r>
      <w:r>
        <w:t>Stævne</w:t>
      </w:r>
      <w:r w:rsidR="00C21529">
        <w:t>u</w:t>
      </w:r>
      <w:r>
        <w:t>dvalg: Julie Levin-</w:t>
      </w:r>
      <w:proofErr w:type="spellStart"/>
      <w:r>
        <w:t>Sarrau</w:t>
      </w:r>
      <w:proofErr w:type="spellEnd"/>
      <w:r>
        <w:t xml:space="preserve"> Thornberg – ønsker ikke genvalg</w:t>
      </w:r>
    </w:p>
    <w:p w14:paraId="79E8877A" w14:textId="21D021D7" w:rsidR="00CB03BA" w:rsidRDefault="00CB03BA" w:rsidP="00C21529">
      <w:pPr>
        <w:pStyle w:val="Listeafsnit"/>
        <w:numPr>
          <w:ilvl w:val="0"/>
          <w:numId w:val="1"/>
        </w:numPr>
        <w:spacing w:line="360" w:lineRule="auto"/>
      </w:pPr>
      <w:r>
        <w:t xml:space="preserve">valg af </w:t>
      </w:r>
      <w:r w:rsidR="00C21529">
        <w:t xml:space="preserve">suppleanter og </w:t>
      </w:r>
      <w:r>
        <w:t xml:space="preserve">valg af revisorer </w:t>
      </w:r>
    </w:p>
    <w:p w14:paraId="158EE784" w14:textId="2C427F74" w:rsidR="00CB03BA" w:rsidRDefault="00CB03BA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valg af bestyrelsesmedlemmer til URC </w:t>
      </w:r>
    </w:p>
    <w:p w14:paraId="74E7EFC2" w14:textId="77777777" w:rsidR="003B2078" w:rsidRDefault="003B2078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championatlisten og uddeling af pokaler </w:t>
      </w:r>
    </w:p>
    <w:p w14:paraId="0E206248" w14:textId="2EF230FE" w:rsidR="00CB03BA" w:rsidRDefault="003B2078" w:rsidP="00AC2DB5">
      <w:pPr>
        <w:pStyle w:val="Listeafsnit"/>
        <w:numPr>
          <w:ilvl w:val="0"/>
          <w:numId w:val="1"/>
        </w:numPr>
        <w:spacing w:line="360" w:lineRule="auto"/>
      </w:pPr>
      <w:r>
        <w:t xml:space="preserve">Eventuelt  </w:t>
      </w:r>
    </w:p>
    <w:p w14:paraId="160840ED" w14:textId="7E015C4C" w:rsidR="00CB03BA" w:rsidRDefault="00CB03BA" w:rsidP="00AC2DB5">
      <w:pPr>
        <w:spacing w:line="360" w:lineRule="auto"/>
      </w:pPr>
    </w:p>
    <w:p w14:paraId="4B8934FE" w14:textId="77777777" w:rsidR="00CB03BA" w:rsidRDefault="00CB03BA" w:rsidP="00AC2DB5">
      <w:pPr>
        <w:spacing w:line="360" w:lineRule="auto"/>
      </w:pPr>
    </w:p>
    <w:p w14:paraId="7E1A4850" w14:textId="6CDA04A8" w:rsidR="00CB03BA" w:rsidRDefault="00C21529" w:rsidP="00C21529">
      <w:pPr>
        <w:spacing w:line="360" w:lineRule="auto"/>
        <w:jc w:val="center"/>
      </w:pPr>
      <w:r>
        <w:t>Vi glæder os til at se alle medlemmer i den store rytterstue</w:t>
      </w:r>
      <w:r>
        <w:br/>
        <w:t>Bestyrelsen</w:t>
      </w:r>
    </w:p>
    <w:sectPr w:rsidR="00CB03B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844" w14:textId="77777777" w:rsidR="00C21529" w:rsidRDefault="00C21529" w:rsidP="00C21529">
      <w:pPr>
        <w:spacing w:after="0" w:line="240" w:lineRule="auto"/>
      </w:pPr>
      <w:r>
        <w:separator/>
      </w:r>
    </w:p>
  </w:endnote>
  <w:endnote w:type="continuationSeparator" w:id="0">
    <w:p w14:paraId="5E46096B" w14:textId="77777777" w:rsidR="00C21529" w:rsidRDefault="00C21529" w:rsidP="00C2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CC6D" w14:textId="77777777" w:rsidR="00C21529" w:rsidRDefault="00C21529" w:rsidP="00C21529">
      <w:pPr>
        <w:spacing w:after="0" w:line="240" w:lineRule="auto"/>
      </w:pPr>
      <w:r>
        <w:separator/>
      </w:r>
    </w:p>
  </w:footnote>
  <w:footnote w:type="continuationSeparator" w:id="0">
    <w:p w14:paraId="37BD0033" w14:textId="77777777" w:rsidR="00C21529" w:rsidRDefault="00C21529" w:rsidP="00C2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C0D5" w14:textId="3E765E09" w:rsidR="00C21529" w:rsidRDefault="00C21529">
    <w:pPr>
      <w:pStyle w:val="Sidehoved"/>
    </w:pPr>
    <w:r>
      <w:rPr>
        <w:noProof/>
      </w:rPr>
      <w:drawing>
        <wp:inline distT="0" distB="0" distL="0" distR="0" wp14:anchorId="02849676" wp14:editId="38B7C0A5">
          <wp:extent cx="1524000" cy="17145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5970207" wp14:editId="5BC13CF8">
          <wp:extent cx="1524000" cy="17145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049"/>
    <w:multiLevelType w:val="hybridMultilevel"/>
    <w:tmpl w:val="1BA0113C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3B51CE3"/>
    <w:multiLevelType w:val="hybridMultilevel"/>
    <w:tmpl w:val="C21C5AE4"/>
    <w:lvl w:ilvl="0" w:tplc="CE2855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E5C07"/>
    <w:multiLevelType w:val="hybridMultilevel"/>
    <w:tmpl w:val="82706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6688">
    <w:abstractNumId w:val="2"/>
  </w:num>
  <w:num w:numId="2" w16cid:durableId="614748861">
    <w:abstractNumId w:val="1"/>
  </w:num>
  <w:num w:numId="3" w16cid:durableId="194592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BA"/>
    <w:rsid w:val="003B2078"/>
    <w:rsid w:val="003B7A07"/>
    <w:rsid w:val="00AC2DB5"/>
    <w:rsid w:val="00C21529"/>
    <w:rsid w:val="00C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7DEAB7"/>
  <w15:chartTrackingRefBased/>
  <w15:docId w15:val="{DD02AE0E-874D-48DC-BB1D-2E03C7C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03B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21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1529"/>
  </w:style>
  <w:style w:type="paragraph" w:styleId="Sidefod">
    <w:name w:val="footer"/>
    <w:basedOn w:val="Normal"/>
    <w:link w:val="SidefodTegn"/>
    <w:uiPriority w:val="99"/>
    <w:unhideWhenUsed/>
    <w:rsid w:val="00C21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skov</dc:creator>
  <cp:keywords/>
  <dc:description/>
  <cp:lastModifiedBy>vivi skov</cp:lastModifiedBy>
  <cp:revision>1</cp:revision>
  <dcterms:created xsi:type="dcterms:W3CDTF">2023-01-29T18:29:00Z</dcterms:created>
  <dcterms:modified xsi:type="dcterms:W3CDTF">2023-02-05T16:42:00Z</dcterms:modified>
</cp:coreProperties>
</file>